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72B3" w14:textId="77777777" w:rsidR="00A147DC" w:rsidRDefault="00A147DC" w:rsidP="00A147DC">
      <w:pPr>
        <w:rPr>
          <w:sz w:val="22"/>
        </w:rPr>
      </w:pPr>
    </w:p>
    <w:p w14:paraId="40422CD2" w14:textId="77777777" w:rsidR="00F757FF" w:rsidRDefault="00F757FF" w:rsidP="00A147DC">
      <w:pPr>
        <w:rPr>
          <w:sz w:val="22"/>
        </w:rPr>
      </w:pPr>
    </w:p>
    <w:p w14:paraId="45BE4E6E" w14:textId="77777777" w:rsidR="00F757FF" w:rsidRDefault="00F757FF" w:rsidP="00A147DC">
      <w:pPr>
        <w:rPr>
          <w:sz w:val="22"/>
        </w:rPr>
      </w:pPr>
    </w:p>
    <w:p w14:paraId="5E52CB0E" w14:textId="77777777" w:rsidR="00F757FF" w:rsidRPr="00F757FF" w:rsidRDefault="00F757FF" w:rsidP="00A147DC">
      <w:pPr>
        <w:rPr>
          <w:b/>
          <w:sz w:val="32"/>
          <w:szCs w:val="32"/>
        </w:rPr>
      </w:pPr>
      <w:r>
        <w:rPr>
          <w:sz w:val="22"/>
        </w:rPr>
        <w:t xml:space="preserve">                                        </w:t>
      </w:r>
      <w:r w:rsidRPr="00F757FF">
        <w:rPr>
          <w:b/>
          <w:sz w:val="22"/>
        </w:rPr>
        <w:t xml:space="preserve">WNIOSEK </w:t>
      </w:r>
      <w:r>
        <w:rPr>
          <w:b/>
          <w:sz w:val="22"/>
        </w:rPr>
        <w:t>O PRZEPROWADZENIE EGZAMINU</w:t>
      </w:r>
    </w:p>
    <w:p w14:paraId="2944BC1E" w14:textId="77777777" w:rsidR="00F757FF" w:rsidRDefault="00F757FF" w:rsidP="00A147DC">
      <w:pPr>
        <w:rPr>
          <w:sz w:val="22"/>
        </w:rPr>
      </w:pPr>
    </w:p>
    <w:p w14:paraId="4CF1912E" w14:textId="77777777" w:rsidR="00F757FF" w:rsidRDefault="00F757FF" w:rsidP="00A147DC">
      <w:pPr>
        <w:rPr>
          <w:sz w:val="22"/>
        </w:rPr>
      </w:pPr>
    </w:p>
    <w:p w14:paraId="6A5B7A15" w14:textId="0A6D70B0" w:rsidR="00710D02" w:rsidRPr="006F30F6" w:rsidRDefault="00710D02" w:rsidP="00023762">
      <w:pPr>
        <w:tabs>
          <w:tab w:val="left" w:pos="4111"/>
          <w:tab w:val="left" w:pos="4678"/>
        </w:tabs>
        <w:spacing w:before="40" w:after="40"/>
        <w:rPr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242050">
        <w:rPr>
          <w:sz w:val="22"/>
          <w:szCs w:val="22"/>
        </w:rPr>
        <w:t>Elbląg,</w:t>
      </w:r>
      <w:r w:rsidRPr="00216D93">
        <w:rPr>
          <w:sz w:val="22"/>
          <w:szCs w:val="22"/>
        </w:rPr>
        <w:t xml:space="preserve"> dnia</w:t>
      </w:r>
      <w:r w:rsidRPr="006F30F6">
        <w:rPr>
          <w:sz w:val="20"/>
          <w:szCs w:val="20"/>
        </w:rPr>
        <w:t xml:space="preserve"> ……………………</w:t>
      </w:r>
    </w:p>
    <w:p w14:paraId="34FD6FB5" w14:textId="77FDBC8B" w:rsidR="00E4579E" w:rsidRPr="00E4579E" w:rsidRDefault="002E3280" w:rsidP="00E4579E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79B33716" w14:textId="7CE637BB" w:rsidR="00E4579E" w:rsidRPr="00E4579E" w:rsidRDefault="002E3280" w:rsidP="00E4579E">
      <w:pPr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6B553A01" w14:textId="2F060062" w:rsidR="00E4579E" w:rsidRPr="00E4579E" w:rsidRDefault="002E3280" w:rsidP="00E4579E">
      <w:pPr>
        <w:rPr>
          <w:sz w:val="20"/>
          <w:szCs w:val="20"/>
        </w:rPr>
      </w:pPr>
      <w:r>
        <w:rPr>
          <w:sz w:val="20"/>
          <w:szCs w:val="20"/>
        </w:rPr>
        <w:t>data i miejsce urodzenia</w:t>
      </w:r>
      <w:r w:rsidR="00E4579E" w:rsidRPr="00E4579E">
        <w:rPr>
          <w:sz w:val="20"/>
          <w:szCs w:val="20"/>
        </w:rPr>
        <w:tab/>
      </w:r>
    </w:p>
    <w:p w14:paraId="3F9F31AC" w14:textId="14FBC8D6" w:rsidR="00E4579E" w:rsidRPr="00E4579E" w:rsidRDefault="002E3280" w:rsidP="00E4579E">
      <w:pPr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59417052" w14:textId="49C2DE45" w:rsidR="00E4579E" w:rsidRPr="00E4579E" w:rsidRDefault="002E3280" w:rsidP="00E4579E">
      <w:pPr>
        <w:rPr>
          <w:sz w:val="20"/>
          <w:szCs w:val="20"/>
        </w:rPr>
      </w:pPr>
      <w:r>
        <w:rPr>
          <w:sz w:val="20"/>
          <w:szCs w:val="20"/>
        </w:rPr>
        <w:t>e-mail</w:t>
      </w:r>
    </w:p>
    <w:p w14:paraId="14A37CE4" w14:textId="55450185" w:rsidR="00815FEF" w:rsidRDefault="002E3280" w:rsidP="00E4579E">
      <w:pPr>
        <w:rPr>
          <w:sz w:val="20"/>
          <w:szCs w:val="20"/>
        </w:rPr>
      </w:pPr>
      <w:r>
        <w:rPr>
          <w:sz w:val="20"/>
          <w:szCs w:val="20"/>
        </w:rPr>
        <w:t>telefon</w:t>
      </w:r>
    </w:p>
    <w:p w14:paraId="1A0B2FE2" w14:textId="77777777" w:rsidR="00E4579E" w:rsidRDefault="00E4579E" w:rsidP="00815FEF">
      <w:pPr>
        <w:rPr>
          <w:sz w:val="20"/>
          <w:szCs w:val="20"/>
        </w:rPr>
      </w:pPr>
    </w:p>
    <w:p w14:paraId="5D686812" w14:textId="77777777" w:rsidR="00815FEF" w:rsidRDefault="00815FEF" w:rsidP="00815FEF">
      <w:pPr>
        <w:ind w:left="4248"/>
        <w:rPr>
          <w:sz w:val="20"/>
          <w:szCs w:val="20"/>
        </w:rPr>
      </w:pPr>
    </w:p>
    <w:p w14:paraId="46AE98C0" w14:textId="5EFAFA7D" w:rsidR="00023762" w:rsidRDefault="00023762" w:rsidP="00815FEF">
      <w:pPr>
        <w:ind w:left="4248"/>
        <w:rPr>
          <w:b/>
        </w:rPr>
      </w:pPr>
      <w:r>
        <w:rPr>
          <w:b/>
        </w:rPr>
        <w:t xml:space="preserve">Komisja </w:t>
      </w:r>
      <w:r w:rsidRPr="004D7B16">
        <w:rPr>
          <w:b/>
        </w:rPr>
        <w:t>Kwalifikacyjn</w:t>
      </w:r>
      <w:r>
        <w:rPr>
          <w:b/>
        </w:rPr>
        <w:t>a</w:t>
      </w:r>
      <w:r w:rsidRPr="004D7B16">
        <w:rPr>
          <w:b/>
        </w:rPr>
        <w:t xml:space="preserve"> dla Nurków</w:t>
      </w:r>
    </w:p>
    <w:p w14:paraId="3326D7AA" w14:textId="77777777" w:rsidR="00023762" w:rsidRDefault="00023762" w:rsidP="00023762">
      <w:pPr>
        <w:ind w:left="4248"/>
        <w:rPr>
          <w:b/>
        </w:rPr>
      </w:pPr>
      <w:r>
        <w:rPr>
          <w:b/>
        </w:rPr>
        <w:t>przy Dyrektorze Urzędu Morskiego w Gdyni</w:t>
      </w:r>
    </w:p>
    <w:p w14:paraId="44A6C6BA" w14:textId="77777777" w:rsidR="00710D02" w:rsidRDefault="00710D02" w:rsidP="00710D02">
      <w:pPr>
        <w:ind w:firstLine="708"/>
        <w:rPr>
          <w:b/>
          <w:bCs/>
          <w:sz w:val="20"/>
        </w:rPr>
      </w:pPr>
    </w:p>
    <w:p w14:paraId="4D22A4B6" w14:textId="2163F5A7" w:rsidR="00280D7B" w:rsidRPr="003C4FE9" w:rsidRDefault="00710D02" w:rsidP="003C4FE9">
      <w:pPr>
        <w:pStyle w:val="Nagwek1"/>
        <w:ind w:right="153"/>
        <w:jc w:val="center"/>
        <w:rPr>
          <w:rFonts w:ascii="Times New Roman" w:hAnsi="Times New Roman"/>
          <w:sz w:val="22"/>
          <w:szCs w:val="22"/>
        </w:rPr>
      </w:pPr>
      <w:r w:rsidRPr="00216D93">
        <w:rPr>
          <w:szCs w:val="22"/>
        </w:rPr>
        <w:t xml:space="preserve">       </w:t>
      </w:r>
      <w:r w:rsidRPr="00F757FF">
        <w:rPr>
          <w:rFonts w:ascii="Times New Roman" w:hAnsi="Times New Roman"/>
          <w:sz w:val="22"/>
          <w:szCs w:val="22"/>
        </w:rPr>
        <w:t xml:space="preserve">Proszę o </w:t>
      </w:r>
      <w:r w:rsidR="00F757FF" w:rsidRPr="00F757FF">
        <w:rPr>
          <w:rFonts w:ascii="Times New Roman" w:hAnsi="Times New Roman"/>
          <w:sz w:val="22"/>
          <w:szCs w:val="22"/>
        </w:rPr>
        <w:t xml:space="preserve">wyznaczenie terminu egzaminu </w:t>
      </w:r>
      <w:r w:rsidR="00F757FF">
        <w:rPr>
          <w:rFonts w:ascii="Times New Roman" w:hAnsi="Times New Roman"/>
          <w:sz w:val="22"/>
          <w:szCs w:val="22"/>
        </w:rPr>
        <w:t xml:space="preserve">na </w:t>
      </w:r>
      <w:r w:rsidR="00075CC8">
        <w:rPr>
          <w:rFonts w:ascii="Times New Roman" w:hAnsi="Times New Roman"/>
          <w:sz w:val="22"/>
          <w:szCs w:val="22"/>
        </w:rPr>
        <w:t xml:space="preserve">kwalifikacje </w:t>
      </w:r>
      <w:r w:rsidR="00861507">
        <w:rPr>
          <w:rFonts w:ascii="Times New Roman" w:hAnsi="Times New Roman"/>
          <w:sz w:val="22"/>
          <w:szCs w:val="22"/>
        </w:rPr>
        <w:t>Nurka</w:t>
      </w:r>
      <w:r w:rsidR="00F757FF">
        <w:rPr>
          <w:rFonts w:ascii="Times New Roman" w:hAnsi="Times New Roman"/>
          <w:sz w:val="22"/>
          <w:szCs w:val="22"/>
        </w:rPr>
        <w:t xml:space="preserve"> </w:t>
      </w:r>
      <w:r w:rsidR="006B1577">
        <w:rPr>
          <w:rFonts w:ascii="Times New Roman" w:hAnsi="Times New Roman"/>
          <w:sz w:val="22"/>
          <w:szCs w:val="22"/>
        </w:rPr>
        <w:t>I</w:t>
      </w:r>
      <w:r w:rsidR="00F757FF">
        <w:rPr>
          <w:rFonts w:ascii="Times New Roman" w:hAnsi="Times New Roman"/>
          <w:sz w:val="22"/>
          <w:szCs w:val="22"/>
        </w:rPr>
        <w:t xml:space="preserve">II </w:t>
      </w:r>
      <w:r w:rsidR="00075CC8">
        <w:rPr>
          <w:rFonts w:ascii="Times New Roman" w:hAnsi="Times New Roman"/>
          <w:sz w:val="22"/>
          <w:szCs w:val="22"/>
        </w:rPr>
        <w:t>K</w:t>
      </w:r>
      <w:r w:rsidR="00F757FF">
        <w:rPr>
          <w:rFonts w:ascii="Times New Roman" w:hAnsi="Times New Roman"/>
          <w:sz w:val="22"/>
          <w:szCs w:val="22"/>
        </w:rPr>
        <w:t xml:space="preserve">lasy </w:t>
      </w:r>
      <w:r w:rsidR="00F757FF" w:rsidRPr="00F757FF">
        <w:rPr>
          <w:rFonts w:ascii="Times New Roman" w:hAnsi="Times New Roman"/>
          <w:sz w:val="22"/>
          <w:szCs w:val="22"/>
        </w:rPr>
        <w:t>zgodnie z wymaganiami ROZPORZĄDZENI</w:t>
      </w:r>
      <w:r w:rsidR="00075CC8">
        <w:rPr>
          <w:rFonts w:ascii="Times New Roman" w:hAnsi="Times New Roman"/>
          <w:sz w:val="22"/>
          <w:szCs w:val="22"/>
        </w:rPr>
        <w:t>A</w:t>
      </w:r>
      <w:r w:rsidR="00F757FF">
        <w:rPr>
          <w:rFonts w:ascii="Times New Roman" w:hAnsi="Times New Roman"/>
          <w:sz w:val="22"/>
          <w:szCs w:val="22"/>
        </w:rPr>
        <w:t xml:space="preserve"> </w:t>
      </w:r>
      <w:r w:rsidR="00F757FF" w:rsidRPr="00F757FF">
        <w:rPr>
          <w:rFonts w:ascii="Times New Roman" w:hAnsi="Times New Roman"/>
          <w:sz w:val="22"/>
          <w:szCs w:val="22"/>
        </w:rPr>
        <w:t>MINISTRA</w:t>
      </w:r>
      <w:r w:rsidR="00F757FF">
        <w:rPr>
          <w:rFonts w:ascii="Times New Roman" w:hAnsi="Times New Roman"/>
          <w:sz w:val="22"/>
          <w:szCs w:val="22"/>
        </w:rPr>
        <w:t xml:space="preserve"> </w:t>
      </w:r>
      <w:r w:rsidR="00F757FF" w:rsidRPr="00F757FF">
        <w:rPr>
          <w:rFonts w:ascii="Times New Roman" w:hAnsi="Times New Roman"/>
          <w:sz w:val="22"/>
          <w:szCs w:val="22"/>
        </w:rPr>
        <w:t>INFRASTRUKTURY</w:t>
      </w:r>
      <w:r w:rsidR="00F757FF">
        <w:rPr>
          <w:rFonts w:ascii="Times New Roman" w:hAnsi="Times New Roman"/>
          <w:sz w:val="22"/>
          <w:szCs w:val="22"/>
        </w:rPr>
        <w:t xml:space="preserve"> </w:t>
      </w:r>
      <w:r w:rsidR="00F757FF" w:rsidRPr="00F757FF">
        <w:rPr>
          <w:rFonts w:ascii="Times New Roman" w:hAnsi="Times New Roman"/>
          <w:sz w:val="22"/>
          <w:szCs w:val="22"/>
        </w:rPr>
        <w:t>z dnia 25 czerwca 2010r.</w:t>
      </w:r>
      <w:r w:rsidR="00F52D0D">
        <w:rPr>
          <w:rFonts w:ascii="Times New Roman" w:hAnsi="Times New Roman"/>
          <w:sz w:val="22"/>
          <w:szCs w:val="22"/>
        </w:rPr>
        <w:t xml:space="preserve"> </w:t>
      </w:r>
      <w:r w:rsidR="00F52D0D">
        <w:rPr>
          <w:rFonts w:ascii="Times New Roman" w:hAnsi="Times New Roman"/>
          <w:sz w:val="22"/>
          <w:szCs w:val="22"/>
        </w:rPr>
        <w:br/>
      </w:r>
      <w:r w:rsidR="00F757FF" w:rsidRPr="00F757FF">
        <w:rPr>
          <w:rFonts w:ascii="Times New Roman" w:hAnsi="Times New Roman"/>
          <w:sz w:val="22"/>
          <w:szCs w:val="22"/>
        </w:rPr>
        <w:t>w sprawie szkolenia i egzaminowania osób ubiegających się</w:t>
      </w:r>
      <w:r w:rsidR="00F757FF">
        <w:rPr>
          <w:rFonts w:ascii="Times New Roman" w:hAnsi="Times New Roman"/>
          <w:sz w:val="22"/>
          <w:szCs w:val="22"/>
        </w:rPr>
        <w:t xml:space="preserve"> </w:t>
      </w:r>
      <w:r w:rsidR="00F757FF" w:rsidRPr="00F757FF">
        <w:rPr>
          <w:rFonts w:ascii="Times New Roman" w:hAnsi="Times New Roman"/>
          <w:sz w:val="22"/>
          <w:szCs w:val="22"/>
        </w:rPr>
        <w:t>o uprawnienia do</w:t>
      </w:r>
      <w:r w:rsidR="00F757FF">
        <w:rPr>
          <w:rFonts w:ascii="Times New Roman" w:hAnsi="Times New Roman"/>
          <w:sz w:val="22"/>
          <w:szCs w:val="22"/>
        </w:rPr>
        <w:t xml:space="preserve"> </w:t>
      </w:r>
      <w:r w:rsidR="00F757FF" w:rsidRPr="00F757FF">
        <w:rPr>
          <w:rFonts w:ascii="Times New Roman" w:hAnsi="Times New Roman"/>
          <w:sz w:val="22"/>
          <w:szCs w:val="22"/>
        </w:rPr>
        <w:t>wykonywania prac podwodnych</w:t>
      </w:r>
      <w:r w:rsidR="00075CC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075CC8">
        <w:rPr>
          <w:rFonts w:ascii="Times New Roman" w:hAnsi="Times New Roman"/>
          <w:sz w:val="22"/>
          <w:szCs w:val="22"/>
        </w:rPr>
        <w:t>pó</w:t>
      </w:r>
      <w:r w:rsidR="00242050">
        <w:rPr>
          <w:rFonts w:ascii="Times New Roman" w:hAnsi="Times New Roman"/>
          <w:sz w:val="22"/>
          <w:szCs w:val="22"/>
        </w:rPr>
        <w:t>ź</w:t>
      </w:r>
      <w:r w:rsidR="00075CC8">
        <w:rPr>
          <w:rFonts w:ascii="Times New Roman" w:hAnsi="Times New Roman"/>
          <w:sz w:val="22"/>
          <w:szCs w:val="22"/>
        </w:rPr>
        <w:t>n</w:t>
      </w:r>
      <w:proofErr w:type="spellEnd"/>
      <w:r w:rsidR="00075CC8">
        <w:rPr>
          <w:rFonts w:ascii="Times New Roman" w:hAnsi="Times New Roman"/>
          <w:sz w:val="22"/>
          <w:szCs w:val="22"/>
        </w:rPr>
        <w:t>. zm.</w:t>
      </w:r>
    </w:p>
    <w:p w14:paraId="4515BD79" w14:textId="77777777" w:rsidR="00280D7B" w:rsidRDefault="00710D02" w:rsidP="00710D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129F40" w14:textId="77777777" w:rsidR="00280D7B" w:rsidRDefault="00280D7B" w:rsidP="00710D02">
      <w:r>
        <w:t xml:space="preserve">                                                                                                                                 </w:t>
      </w:r>
      <w:r w:rsidR="00710D02">
        <w:t>…………………………</w:t>
      </w:r>
    </w:p>
    <w:p w14:paraId="5B74415A" w14:textId="77777777" w:rsidR="00280D7B" w:rsidRPr="00F757FF" w:rsidRDefault="00280D7B" w:rsidP="00710D02">
      <w:r>
        <w:t xml:space="preserve">                                                                                                                                 </w:t>
      </w:r>
      <w:r w:rsidR="00710D02">
        <w:t xml:space="preserve"> </w:t>
      </w:r>
      <w:r>
        <w:t xml:space="preserve">                    </w:t>
      </w:r>
      <w:r w:rsidR="00710D02" w:rsidRPr="0017295A">
        <w:rPr>
          <w:i/>
        </w:rPr>
        <w:t>podpis</w:t>
      </w:r>
    </w:p>
    <w:p w14:paraId="15FBF124" w14:textId="77777777" w:rsidR="00280D7B" w:rsidRDefault="003C4FE9" w:rsidP="00710D02">
      <w:pPr>
        <w:rPr>
          <w:sz w:val="22"/>
          <w:szCs w:val="22"/>
        </w:rPr>
      </w:pPr>
      <w:r>
        <w:rPr>
          <w:sz w:val="22"/>
          <w:szCs w:val="22"/>
        </w:rPr>
        <w:t xml:space="preserve">Załączniki: </w:t>
      </w:r>
      <w:r w:rsidR="00710D02" w:rsidRPr="00994165">
        <w:rPr>
          <w:sz w:val="22"/>
          <w:szCs w:val="22"/>
        </w:rPr>
        <w:t xml:space="preserve">                  </w:t>
      </w:r>
      <w:r w:rsidR="00710D02" w:rsidRPr="00994165">
        <w:rPr>
          <w:sz w:val="22"/>
          <w:szCs w:val="22"/>
        </w:rPr>
        <w:tab/>
      </w:r>
      <w:r w:rsidR="00710D02" w:rsidRPr="00994165">
        <w:rPr>
          <w:sz w:val="22"/>
          <w:szCs w:val="22"/>
        </w:rPr>
        <w:tab/>
        <w:t xml:space="preserve">                                       </w:t>
      </w:r>
      <w:r w:rsidR="00710D02">
        <w:rPr>
          <w:sz w:val="22"/>
          <w:szCs w:val="22"/>
        </w:rPr>
        <w:t xml:space="preserve">             </w:t>
      </w:r>
      <w:r w:rsidR="00710D02" w:rsidRPr="00994165">
        <w:rPr>
          <w:sz w:val="22"/>
          <w:szCs w:val="22"/>
        </w:rPr>
        <w:t xml:space="preserve">         </w:t>
      </w:r>
    </w:p>
    <w:p w14:paraId="7D5EA494" w14:textId="77777777" w:rsidR="00710D02" w:rsidRPr="00994165" w:rsidRDefault="00710D02" w:rsidP="00710D02">
      <w:pPr>
        <w:rPr>
          <w:sz w:val="22"/>
          <w:szCs w:val="22"/>
        </w:rPr>
      </w:pPr>
      <w:r w:rsidRPr="00994165">
        <w:rPr>
          <w:sz w:val="22"/>
          <w:szCs w:val="22"/>
        </w:rPr>
        <w:t xml:space="preserve">                                                 </w:t>
      </w:r>
    </w:p>
    <w:tbl>
      <w:tblPr>
        <w:tblpPr w:leftFromText="141" w:rightFromText="141" w:vertAnchor="text" w:horzAnchor="margin" w:tblpY="1"/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570"/>
        <w:gridCol w:w="4860"/>
      </w:tblGrid>
      <w:tr w:rsidR="003C4FE9" w:rsidRPr="00994165" w14:paraId="7D8B327A" w14:textId="77777777" w:rsidTr="006B1577">
        <w:trPr>
          <w:trHeight w:val="32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0B8A" w14:textId="77777777" w:rsidR="003C4FE9" w:rsidRPr="006B1577" w:rsidRDefault="003C4FE9" w:rsidP="006B1577">
            <w:pPr>
              <w:pStyle w:val="Akapitzlist"/>
              <w:numPr>
                <w:ilvl w:val="0"/>
                <w:numId w:val="3"/>
              </w:numPr>
              <w:ind w:left="67" w:hanging="67"/>
              <w:rPr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5C1C" w14:textId="528DB696" w:rsidR="003C4FE9" w:rsidRPr="00023762" w:rsidRDefault="003C4FE9" w:rsidP="003C4FE9">
            <w:pPr>
              <w:rPr>
                <w:sz w:val="18"/>
                <w:szCs w:val="18"/>
              </w:rPr>
            </w:pPr>
            <w:r w:rsidRPr="00023762">
              <w:rPr>
                <w:sz w:val="18"/>
                <w:szCs w:val="18"/>
              </w:rPr>
              <w:t>Zaświadczenie o ukończeniu kursu</w:t>
            </w:r>
            <w:r w:rsidR="00CB348F">
              <w:rPr>
                <w:sz w:val="18"/>
                <w:szCs w:val="18"/>
              </w:rPr>
              <w:t>.</w:t>
            </w:r>
          </w:p>
          <w:p w14:paraId="15039A1B" w14:textId="77777777" w:rsidR="003C4FE9" w:rsidRPr="00023762" w:rsidRDefault="003C4FE9" w:rsidP="003C4FE9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C1EB" w14:textId="0D63706F" w:rsidR="003C4FE9" w:rsidRPr="0017295A" w:rsidRDefault="003C4FE9" w:rsidP="003C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2A79F9">
              <w:rPr>
                <w:sz w:val="20"/>
                <w:szCs w:val="20"/>
              </w:rPr>
              <w:t xml:space="preserve"> </w:t>
            </w:r>
            <w:r w:rsidR="002E3280">
              <w:rPr>
                <w:sz w:val="20"/>
                <w:szCs w:val="20"/>
              </w:rPr>
              <w:t>…</w:t>
            </w:r>
          </w:p>
        </w:tc>
      </w:tr>
      <w:tr w:rsidR="003C4FE9" w:rsidRPr="00994165" w14:paraId="1CFD6565" w14:textId="77777777" w:rsidTr="006B1577">
        <w:trPr>
          <w:trHeight w:val="33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BEA" w14:textId="4C38C0D2" w:rsidR="003C4FE9" w:rsidRPr="006B1577" w:rsidRDefault="003C4FE9" w:rsidP="006B1577">
            <w:pPr>
              <w:pStyle w:val="Akapitzlist"/>
              <w:numPr>
                <w:ilvl w:val="0"/>
                <w:numId w:val="3"/>
              </w:numPr>
              <w:ind w:left="67" w:hanging="67"/>
              <w:rPr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EB1F" w14:textId="428077A1" w:rsidR="003C4FE9" w:rsidRPr="00023762" w:rsidRDefault="003C4FE9" w:rsidP="003C4FE9">
            <w:pPr>
              <w:rPr>
                <w:sz w:val="18"/>
                <w:szCs w:val="18"/>
              </w:rPr>
            </w:pPr>
            <w:r w:rsidRPr="00023762">
              <w:rPr>
                <w:sz w:val="18"/>
                <w:szCs w:val="18"/>
              </w:rPr>
              <w:t xml:space="preserve">Kopia </w:t>
            </w:r>
            <w:r w:rsidR="00922A32" w:rsidRPr="00023762">
              <w:rPr>
                <w:sz w:val="18"/>
                <w:szCs w:val="18"/>
              </w:rPr>
              <w:t>dokumentu o braku przeciwwskazań zdrowotnych do wykonywania prac podwodnych (w przypadku zawodu nurka)</w:t>
            </w:r>
            <w:r w:rsidR="00CB348F">
              <w:rPr>
                <w:sz w:val="18"/>
                <w:szCs w:val="1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D94F" w14:textId="3A0C8552" w:rsidR="003C4FE9" w:rsidRPr="0017295A" w:rsidRDefault="003C4FE9" w:rsidP="003C4FE9">
            <w:pPr>
              <w:rPr>
                <w:sz w:val="20"/>
                <w:szCs w:val="20"/>
              </w:rPr>
            </w:pPr>
            <w:r w:rsidRPr="0017295A">
              <w:rPr>
                <w:sz w:val="20"/>
                <w:szCs w:val="20"/>
              </w:rPr>
              <w:t>Nr</w:t>
            </w:r>
            <w:r w:rsidR="006B1577">
              <w:rPr>
                <w:sz w:val="20"/>
                <w:szCs w:val="20"/>
              </w:rPr>
              <w:t xml:space="preserve"> </w:t>
            </w:r>
            <w:r w:rsidR="002E3280">
              <w:rPr>
                <w:sz w:val="20"/>
                <w:szCs w:val="20"/>
              </w:rPr>
              <w:t>…</w:t>
            </w:r>
          </w:p>
        </w:tc>
      </w:tr>
      <w:tr w:rsidR="003C4FE9" w:rsidRPr="00994165" w14:paraId="16BFF111" w14:textId="77777777" w:rsidTr="006B1577">
        <w:trPr>
          <w:trHeight w:val="3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849" w14:textId="49E2C6D6" w:rsidR="003C4FE9" w:rsidRPr="006B1577" w:rsidRDefault="003C4FE9" w:rsidP="006B1577">
            <w:pPr>
              <w:pStyle w:val="Akapitzlist"/>
              <w:numPr>
                <w:ilvl w:val="0"/>
                <w:numId w:val="3"/>
              </w:numPr>
              <w:ind w:left="67" w:hanging="67"/>
              <w:rPr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D521" w14:textId="557A254B" w:rsidR="003C4FE9" w:rsidRPr="00023762" w:rsidRDefault="001749C8" w:rsidP="003C4F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2376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3C4FE9" w:rsidRPr="00023762">
              <w:rPr>
                <w:rFonts w:ascii="Times New Roman" w:hAnsi="Times New Roman" w:cs="Times New Roman"/>
                <w:sz w:val="18"/>
                <w:szCs w:val="18"/>
              </w:rPr>
              <w:t>opi</w:t>
            </w:r>
            <w:r w:rsidRPr="0002376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C4FE9" w:rsidRPr="00023762">
              <w:rPr>
                <w:rFonts w:ascii="Times New Roman" w:hAnsi="Times New Roman" w:cs="Times New Roman"/>
                <w:sz w:val="18"/>
                <w:szCs w:val="18"/>
              </w:rPr>
              <w:t xml:space="preserve"> umowy ubezpieczenia od następstw nieszczęśliwych wypadków zawartej na czas trwania etapu praktycznego egzaminu</w:t>
            </w:r>
            <w:r w:rsidR="00CB34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404E" w14:textId="2A1F154D" w:rsidR="003C4FE9" w:rsidRPr="0017295A" w:rsidRDefault="001749C8" w:rsidP="003C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C4FE9">
              <w:rPr>
                <w:sz w:val="20"/>
                <w:szCs w:val="20"/>
              </w:rPr>
              <w:t>zt.</w:t>
            </w:r>
            <w:r w:rsidR="009763AD">
              <w:rPr>
                <w:sz w:val="20"/>
                <w:szCs w:val="20"/>
              </w:rPr>
              <w:t xml:space="preserve"> 1</w:t>
            </w:r>
          </w:p>
        </w:tc>
      </w:tr>
      <w:tr w:rsidR="003C4FE9" w:rsidRPr="00994165" w14:paraId="680DB959" w14:textId="77777777" w:rsidTr="006B1577">
        <w:trPr>
          <w:trHeight w:val="33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CF0C" w14:textId="4D9AC5EC" w:rsidR="003C4FE9" w:rsidRPr="006B1577" w:rsidRDefault="003C4FE9" w:rsidP="006B1577">
            <w:pPr>
              <w:pStyle w:val="Akapitzlist"/>
              <w:numPr>
                <w:ilvl w:val="0"/>
                <w:numId w:val="3"/>
              </w:numPr>
              <w:ind w:left="67" w:hanging="67"/>
              <w:rPr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F034" w14:textId="49F584DD" w:rsidR="003C4FE9" w:rsidRPr="00023762" w:rsidRDefault="001749C8" w:rsidP="003C4FE9">
            <w:pPr>
              <w:jc w:val="both"/>
              <w:rPr>
                <w:sz w:val="18"/>
                <w:szCs w:val="18"/>
              </w:rPr>
            </w:pPr>
            <w:r w:rsidRPr="00023762">
              <w:rPr>
                <w:sz w:val="18"/>
                <w:szCs w:val="18"/>
              </w:rPr>
              <w:t>Z</w:t>
            </w:r>
            <w:r w:rsidR="003C4FE9" w:rsidRPr="00023762">
              <w:rPr>
                <w:sz w:val="18"/>
                <w:szCs w:val="18"/>
              </w:rPr>
              <w:t>apis zadań zaliczeniowych opisanych w ramowy</w:t>
            </w:r>
            <w:r w:rsidR="00922A32" w:rsidRPr="00023762">
              <w:rPr>
                <w:sz w:val="18"/>
                <w:szCs w:val="18"/>
              </w:rPr>
              <w:t>m</w:t>
            </w:r>
            <w:r w:rsidR="003C4FE9" w:rsidRPr="00023762">
              <w:rPr>
                <w:sz w:val="18"/>
                <w:szCs w:val="18"/>
              </w:rPr>
              <w:t xml:space="preserve"> program</w:t>
            </w:r>
            <w:r w:rsidR="00922A32" w:rsidRPr="00023762">
              <w:rPr>
                <w:sz w:val="18"/>
                <w:szCs w:val="18"/>
              </w:rPr>
              <w:t>ie</w:t>
            </w:r>
            <w:r w:rsidR="003C4FE9" w:rsidRPr="00023762">
              <w:rPr>
                <w:sz w:val="18"/>
                <w:szCs w:val="18"/>
              </w:rPr>
              <w:t xml:space="preserve"> szkolenia sporządzony przez ośrodek na informatycznym nośniku danych</w:t>
            </w:r>
            <w:r w:rsidR="00922A32" w:rsidRPr="00023762">
              <w:rPr>
                <w:sz w:val="18"/>
                <w:szCs w:val="18"/>
              </w:rPr>
              <w:t xml:space="preserve"> (w przypadku zawodu nurka oraz kierownika prac podwodnych)</w:t>
            </w:r>
            <w:r w:rsidR="00CB348F">
              <w:rPr>
                <w:sz w:val="18"/>
                <w:szCs w:val="1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C37E" w14:textId="3C726CFC" w:rsidR="003C4FE9" w:rsidRPr="0017295A" w:rsidRDefault="001749C8" w:rsidP="003C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C4FE9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  <w:r w:rsidR="009763AD">
              <w:rPr>
                <w:sz w:val="20"/>
                <w:szCs w:val="20"/>
              </w:rPr>
              <w:t xml:space="preserve"> 1</w:t>
            </w:r>
          </w:p>
        </w:tc>
      </w:tr>
      <w:tr w:rsidR="003C4FE9" w:rsidRPr="00994165" w14:paraId="465EDD63" w14:textId="77777777" w:rsidTr="006B1577">
        <w:trPr>
          <w:trHeight w:val="34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7FD8" w14:textId="5213F212" w:rsidR="003C4FE9" w:rsidRPr="006B1577" w:rsidRDefault="003C4FE9" w:rsidP="006B1577">
            <w:pPr>
              <w:pStyle w:val="Akapitzlist"/>
              <w:numPr>
                <w:ilvl w:val="0"/>
                <w:numId w:val="3"/>
              </w:numPr>
              <w:ind w:left="67" w:hanging="67"/>
              <w:rPr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6C9E" w14:textId="6AF6EB39" w:rsidR="003C4FE9" w:rsidRPr="00023762" w:rsidRDefault="001749C8" w:rsidP="003C4FE9">
            <w:pPr>
              <w:rPr>
                <w:sz w:val="18"/>
                <w:szCs w:val="18"/>
              </w:rPr>
            </w:pPr>
            <w:r w:rsidRPr="00023762">
              <w:rPr>
                <w:sz w:val="18"/>
                <w:szCs w:val="18"/>
              </w:rPr>
              <w:t>K</w:t>
            </w:r>
            <w:r w:rsidR="003C4FE9" w:rsidRPr="00023762">
              <w:rPr>
                <w:sz w:val="18"/>
                <w:szCs w:val="18"/>
              </w:rPr>
              <w:t>opi</w:t>
            </w:r>
            <w:r w:rsidRPr="00023762">
              <w:rPr>
                <w:sz w:val="18"/>
                <w:szCs w:val="18"/>
              </w:rPr>
              <w:t>a</w:t>
            </w:r>
            <w:r w:rsidR="003C4FE9" w:rsidRPr="00023762">
              <w:rPr>
                <w:sz w:val="18"/>
                <w:szCs w:val="18"/>
              </w:rPr>
              <w:t xml:space="preserve"> dokumentu potwierdzającego uiszczenie opłaty egzaminacyjnej</w:t>
            </w:r>
            <w:r w:rsidR="00CB348F">
              <w:rPr>
                <w:sz w:val="18"/>
                <w:szCs w:val="1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B9A5" w14:textId="012C15FD" w:rsidR="003C4FE9" w:rsidRPr="0017295A" w:rsidRDefault="001749C8" w:rsidP="003C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  <w:r w:rsidR="009763AD">
              <w:rPr>
                <w:sz w:val="20"/>
                <w:szCs w:val="20"/>
              </w:rPr>
              <w:t xml:space="preserve"> 1</w:t>
            </w:r>
          </w:p>
        </w:tc>
      </w:tr>
    </w:tbl>
    <w:p w14:paraId="405FEEC4" w14:textId="77777777" w:rsidR="00710D02" w:rsidRDefault="00710D02" w:rsidP="00710D02">
      <w:pPr>
        <w:rPr>
          <w:sz w:val="20"/>
          <w:szCs w:val="20"/>
        </w:rPr>
      </w:pPr>
    </w:p>
    <w:p w14:paraId="3B5799D7" w14:textId="77777777" w:rsidR="00280D7B" w:rsidRDefault="00280D7B" w:rsidP="00710D02">
      <w:pPr>
        <w:rPr>
          <w:sz w:val="20"/>
          <w:szCs w:val="20"/>
        </w:rPr>
      </w:pPr>
    </w:p>
    <w:p w14:paraId="2AB58F45" w14:textId="77777777" w:rsidR="00F757FF" w:rsidRDefault="00F757FF" w:rsidP="00710D02">
      <w:pPr>
        <w:rPr>
          <w:sz w:val="20"/>
          <w:szCs w:val="20"/>
        </w:rPr>
      </w:pPr>
    </w:p>
    <w:p w14:paraId="12460C75" w14:textId="77777777" w:rsidR="00F757FF" w:rsidRDefault="00F757FF" w:rsidP="00710D02">
      <w:pPr>
        <w:rPr>
          <w:sz w:val="20"/>
          <w:szCs w:val="20"/>
        </w:rPr>
      </w:pPr>
    </w:p>
    <w:p w14:paraId="2458956F" w14:textId="77777777" w:rsidR="00F757FF" w:rsidRDefault="00F757FF" w:rsidP="00710D02">
      <w:pPr>
        <w:rPr>
          <w:sz w:val="20"/>
          <w:szCs w:val="20"/>
        </w:rPr>
      </w:pPr>
    </w:p>
    <w:p w14:paraId="75698E40" w14:textId="77777777" w:rsidR="00F757FF" w:rsidRDefault="00F757FF" w:rsidP="00710D02">
      <w:pPr>
        <w:rPr>
          <w:sz w:val="20"/>
          <w:szCs w:val="20"/>
        </w:rPr>
      </w:pPr>
    </w:p>
    <w:p w14:paraId="6D831FAA" w14:textId="77777777" w:rsidR="00280D7B" w:rsidRPr="0017295A" w:rsidRDefault="00280D7B" w:rsidP="00710D02">
      <w:pPr>
        <w:rPr>
          <w:sz w:val="20"/>
          <w:szCs w:val="20"/>
        </w:rPr>
      </w:pPr>
    </w:p>
    <w:p w14:paraId="5A62A4AF" w14:textId="77777777" w:rsidR="00A147DC" w:rsidRPr="008E5A9D" w:rsidRDefault="00A147DC" w:rsidP="00710D02">
      <w:pPr>
        <w:rPr>
          <w:sz w:val="22"/>
        </w:rPr>
      </w:pPr>
    </w:p>
    <w:sectPr w:rsidR="00A147DC" w:rsidRPr="008E5A9D" w:rsidSect="000D7E78">
      <w:pgSz w:w="11906" w:h="16838"/>
      <w:pgMar w:top="58" w:right="567" w:bottom="24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8E9F" w14:textId="77777777" w:rsidR="002069D4" w:rsidRDefault="002069D4">
      <w:r>
        <w:separator/>
      </w:r>
    </w:p>
  </w:endnote>
  <w:endnote w:type="continuationSeparator" w:id="0">
    <w:p w14:paraId="5A223669" w14:textId="77777777" w:rsidR="002069D4" w:rsidRDefault="0020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EA9F" w14:textId="77777777" w:rsidR="002069D4" w:rsidRDefault="002069D4">
      <w:r>
        <w:separator/>
      </w:r>
    </w:p>
  </w:footnote>
  <w:footnote w:type="continuationSeparator" w:id="0">
    <w:p w14:paraId="198E1409" w14:textId="77777777" w:rsidR="002069D4" w:rsidRDefault="0020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3FB2"/>
    <w:multiLevelType w:val="hybridMultilevel"/>
    <w:tmpl w:val="C3F6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6057"/>
    <w:multiLevelType w:val="hybridMultilevel"/>
    <w:tmpl w:val="75EAF4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5F92311"/>
    <w:multiLevelType w:val="singleLevel"/>
    <w:tmpl w:val="62724D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887230079">
    <w:abstractNumId w:val="2"/>
    <w:lvlOverride w:ilvl="0">
      <w:startOverride w:val="1"/>
    </w:lvlOverride>
  </w:num>
  <w:num w:numId="2" w16cid:durableId="958753955">
    <w:abstractNumId w:val="1"/>
  </w:num>
  <w:num w:numId="3" w16cid:durableId="40357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DC"/>
    <w:rsid w:val="00023762"/>
    <w:rsid w:val="00046169"/>
    <w:rsid w:val="00075CC8"/>
    <w:rsid w:val="000B0D73"/>
    <w:rsid w:val="000B6E66"/>
    <w:rsid w:val="000D7E78"/>
    <w:rsid w:val="000E6B47"/>
    <w:rsid w:val="000F6CD1"/>
    <w:rsid w:val="00114236"/>
    <w:rsid w:val="0013140D"/>
    <w:rsid w:val="00172A52"/>
    <w:rsid w:val="001749C8"/>
    <w:rsid w:val="001855F2"/>
    <w:rsid w:val="002069D4"/>
    <w:rsid w:val="00217C53"/>
    <w:rsid w:val="00230CE1"/>
    <w:rsid w:val="002325D5"/>
    <w:rsid w:val="00242050"/>
    <w:rsid w:val="00242B45"/>
    <w:rsid w:val="00244066"/>
    <w:rsid w:val="00263D5A"/>
    <w:rsid w:val="00273BE0"/>
    <w:rsid w:val="00280D7B"/>
    <w:rsid w:val="002A0760"/>
    <w:rsid w:val="002A79F9"/>
    <w:rsid w:val="002E3280"/>
    <w:rsid w:val="00303C02"/>
    <w:rsid w:val="00375018"/>
    <w:rsid w:val="00377563"/>
    <w:rsid w:val="003B7D48"/>
    <w:rsid w:val="003C2EDF"/>
    <w:rsid w:val="003C4FE9"/>
    <w:rsid w:val="003C6F6D"/>
    <w:rsid w:val="00417DC7"/>
    <w:rsid w:val="004A2B6F"/>
    <w:rsid w:val="004A6DED"/>
    <w:rsid w:val="004D553B"/>
    <w:rsid w:val="004E7729"/>
    <w:rsid w:val="00533AC2"/>
    <w:rsid w:val="005501EC"/>
    <w:rsid w:val="00570AAE"/>
    <w:rsid w:val="00584D58"/>
    <w:rsid w:val="005A1CAA"/>
    <w:rsid w:val="005A53C3"/>
    <w:rsid w:val="005C0BB7"/>
    <w:rsid w:val="005D4E02"/>
    <w:rsid w:val="00623E38"/>
    <w:rsid w:val="00631A17"/>
    <w:rsid w:val="0063232B"/>
    <w:rsid w:val="00683762"/>
    <w:rsid w:val="00684838"/>
    <w:rsid w:val="0069191A"/>
    <w:rsid w:val="006B1577"/>
    <w:rsid w:val="006E115A"/>
    <w:rsid w:val="006F3C57"/>
    <w:rsid w:val="00710D02"/>
    <w:rsid w:val="0072708C"/>
    <w:rsid w:val="00730341"/>
    <w:rsid w:val="007524BE"/>
    <w:rsid w:val="007D25BE"/>
    <w:rsid w:val="00815FEF"/>
    <w:rsid w:val="0082372B"/>
    <w:rsid w:val="00824361"/>
    <w:rsid w:val="00837702"/>
    <w:rsid w:val="00844E42"/>
    <w:rsid w:val="00861507"/>
    <w:rsid w:val="00876CE7"/>
    <w:rsid w:val="00895110"/>
    <w:rsid w:val="008D1A1C"/>
    <w:rsid w:val="008E5A9D"/>
    <w:rsid w:val="00922A32"/>
    <w:rsid w:val="00923F39"/>
    <w:rsid w:val="0094151C"/>
    <w:rsid w:val="00946BE3"/>
    <w:rsid w:val="00965318"/>
    <w:rsid w:val="009763AD"/>
    <w:rsid w:val="009A62AD"/>
    <w:rsid w:val="009B3119"/>
    <w:rsid w:val="009D105A"/>
    <w:rsid w:val="009E1485"/>
    <w:rsid w:val="009E175B"/>
    <w:rsid w:val="009E2FB5"/>
    <w:rsid w:val="009E5189"/>
    <w:rsid w:val="009F3CF4"/>
    <w:rsid w:val="00A147DC"/>
    <w:rsid w:val="00A46844"/>
    <w:rsid w:val="00A547B7"/>
    <w:rsid w:val="00A8616B"/>
    <w:rsid w:val="00AD1D0D"/>
    <w:rsid w:val="00AE153F"/>
    <w:rsid w:val="00AF2CB4"/>
    <w:rsid w:val="00AF3D0F"/>
    <w:rsid w:val="00B90B24"/>
    <w:rsid w:val="00BF1B10"/>
    <w:rsid w:val="00C62552"/>
    <w:rsid w:val="00C80881"/>
    <w:rsid w:val="00C8290C"/>
    <w:rsid w:val="00C82FA5"/>
    <w:rsid w:val="00CB348F"/>
    <w:rsid w:val="00CB612E"/>
    <w:rsid w:val="00CE5DE7"/>
    <w:rsid w:val="00CE7EC4"/>
    <w:rsid w:val="00CF261D"/>
    <w:rsid w:val="00D24B4C"/>
    <w:rsid w:val="00DF296A"/>
    <w:rsid w:val="00E43AE8"/>
    <w:rsid w:val="00E4579E"/>
    <w:rsid w:val="00E46A56"/>
    <w:rsid w:val="00E50AEE"/>
    <w:rsid w:val="00E61E84"/>
    <w:rsid w:val="00EA2611"/>
    <w:rsid w:val="00EA5526"/>
    <w:rsid w:val="00EB1F2F"/>
    <w:rsid w:val="00EF024F"/>
    <w:rsid w:val="00F1179D"/>
    <w:rsid w:val="00F52D0D"/>
    <w:rsid w:val="00F54EFF"/>
    <w:rsid w:val="00F63FA2"/>
    <w:rsid w:val="00F65A24"/>
    <w:rsid w:val="00F757FF"/>
    <w:rsid w:val="00FA40B9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200B"/>
  <w15:chartTrackingRefBased/>
  <w15:docId w15:val="{0ADCF5BA-1BB6-491B-8193-F0DA557D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7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57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147DC"/>
    <w:pPr>
      <w:keepNext/>
      <w:snapToGrid w:val="0"/>
      <w:spacing w:line="360" w:lineRule="auto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147DC"/>
    <w:rPr>
      <w:sz w:val="20"/>
      <w:szCs w:val="20"/>
    </w:rPr>
  </w:style>
  <w:style w:type="character" w:styleId="Odwoanieprzypisudolnego">
    <w:name w:val="footnote reference"/>
    <w:semiHidden/>
    <w:rsid w:val="00A147DC"/>
    <w:rPr>
      <w:vertAlign w:val="superscript"/>
    </w:rPr>
  </w:style>
  <w:style w:type="table" w:styleId="Tabela-Siatka">
    <w:name w:val="Table Grid"/>
    <w:basedOn w:val="Standardowy"/>
    <w:rsid w:val="00A1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A53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53C3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F757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F757FF"/>
    <w:pPr>
      <w:widowControl w:val="0"/>
      <w:autoSpaceDE w:val="0"/>
      <w:autoSpaceDN w:val="0"/>
      <w:ind w:left="1046"/>
    </w:pPr>
    <w:rPr>
      <w:rFonts w:ascii="Verdana" w:eastAsia="Verdana" w:hAnsi="Verdana" w:cs="Verdana"/>
      <w:sz w:val="20"/>
      <w:szCs w:val="20"/>
      <w:lang w:bidi="pl-PL"/>
    </w:rPr>
  </w:style>
  <w:style w:type="character" w:customStyle="1" w:styleId="TekstpodstawowyZnak">
    <w:name w:val="Tekst podstawowy Znak"/>
    <w:link w:val="Tekstpodstawowy"/>
    <w:uiPriority w:val="1"/>
    <w:rsid w:val="00F757FF"/>
    <w:rPr>
      <w:rFonts w:ascii="Verdana" w:eastAsia="Verdana" w:hAnsi="Verdana" w:cs="Verdana"/>
      <w:lang w:bidi="pl-PL"/>
    </w:rPr>
  </w:style>
  <w:style w:type="paragraph" w:customStyle="1" w:styleId="Default">
    <w:name w:val="Default"/>
    <w:rsid w:val="00F757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kotowska</dc:creator>
  <cp:keywords/>
  <cp:lastModifiedBy>Użytkownik systemu Windows</cp:lastModifiedBy>
  <cp:revision>2</cp:revision>
  <cp:lastPrinted>2012-09-18T08:37:00Z</cp:lastPrinted>
  <dcterms:created xsi:type="dcterms:W3CDTF">2022-08-10T09:09:00Z</dcterms:created>
  <dcterms:modified xsi:type="dcterms:W3CDTF">2022-08-10T09:09:00Z</dcterms:modified>
</cp:coreProperties>
</file>